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89D9F" w14:textId="302ED15C" w:rsidR="002020BA" w:rsidRPr="005B5206" w:rsidRDefault="005B5206">
      <w:pPr>
        <w:pStyle w:val="Nadpis1"/>
      </w:pPr>
      <w:r>
        <w:t>CPIC. První verze překladu pro projekt ELSPAC.</w:t>
      </w:r>
    </w:p>
    <w:p w14:paraId="13A3C2D1" w14:textId="77777777" w:rsidR="002020BA" w:rsidRPr="005B5206" w:rsidRDefault="002020BA"/>
    <w:p w14:paraId="0C758E8A" w14:textId="77777777" w:rsidR="002020BA" w:rsidRPr="005B5206" w:rsidRDefault="002020BA">
      <w:pPr>
        <w:pStyle w:val="Zkladntext"/>
      </w:pPr>
      <w:r w:rsidRPr="005B5206">
        <w:t xml:space="preserve">_I live with both my mom and my dad </w:t>
      </w:r>
    </w:p>
    <w:p w14:paraId="14EA09F8" w14:textId="77777777" w:rsidR="002020BA" w:rsidRPr="005B5206" w:rsidRDefault="002020BA">
      <w:pPr>
        <w:pStyle w:val="Zkladntext"/>
      </w:pPr>
      <w:r w:rsidRPr="005B5206">
        <w:t xml:space="preserve">  žiju s tatínkem a s maminkou</w:t>
      </w:r>
    </w:p>
    <w:p w14:paraId="718D2DA8" w14:textId="77777777" w:rsidR="002020BA" w:rsidRPr="005B5206" w:rsidRDefault="002020BA">
      <w:pPr>
        <w:pStyle w:val="Zkladntext"/>
      </w:pPr>
      <w:r w:rsidRPr="005B5206">
        <w:t xml:space="preserve">_only one of my parents </w:t>
      </w:r>
    </w:p>
    <w:p w14:paraId="501D7992" w14:textId="77777777" w:rsidR="002020BA" w:rsidRPr="005B5206" w:rsidRDefault="002020BA">
      <w:pPr>
        <w:pStyle w:val="Zkladntext"/>
      </w:pPr>
      <w:r w:rsidRPr="005B5206">
        <w:t xml:space="preserve">  jen s jedním z rodičů </w:t>
      </w:r>
    </w:p>
    <w:p w14:paraId="15CDB37A" w14:textId="77777777" w:rsidR="002020BA" w:rsidRPr="005B5206" w:rsidRDefault="002020BA">
      <w:pPr>
        <w:pStyle w:val="Zkladntext"/>
      </w:pPr>
      <w:r w:rsidRPr="005B5206">
        <w:t>_another relative (e.g., grandmother, aunt)</w:t>
      </w:r>
    </w:p>
    <w:p w14:paraId="0F6B1635" w14:textId="77777777" w:rsidR="002020BA" w:rsidRPr="005B5206" w:rsidRDefault="002020BA">
      <w:pPr>
        <w:pStyle w:val="Zkladntext"/>
      </w:pPr>
      <w:r w:rsidRPr="005B5206">
        <w:t xml:space="preserve">   s jiným příbuzným (babička, teta)</w:t>
      </w:r>
    </w:p>
    <w:p w14:paraId="1A3F9C4A" w14:textId="77777777" w:rsidR="002020BA" w:rsidRPr="005B5206" w:rsidRDefault="002020BA">
      <w:pPr>
        <w:pStyle w:val="Zkladntext"/>
      </w:pPr>
      <w:r w:rsidRPr="005B5206">
        <w:t xml:space="preserve">In every family there are times when the parents don‘t get along. When their parents </w:t>
      </w:r>
      <w:r w:rsidRPr="005B5206">
        <w:rPr>
          <w:i/>
          <w:iCs/>
        </w:rPr>
        <w:t xml:space="preserve">aigae </w:t>
      </w:r>
      <w:r w:rsidRPr="005B5206">
        <w:t xml:space="preserve">or disagree, kids can feel a lot of difFerent ways. We would like to know what kind of feelings </w:t>
      </w:r>
      <w:r w:rsidRPr="005B5206">
        <w:rPr>
          <w:i/>
          <w:iCs/>
        </w:rPr>
        <w:t xml:space="preserve">you </w:t>
      </w:r>
      <w:r w:rsidRPr="005B5206">
        <w:t xml:space="preserve">have when </w:t>
      </w:r>
      <w:r w:rsidRPr="005B5206">
        <w:rPr>
          <w:i/>
          <w:iCs/>
        </w:rPr>
        <w:t xml:space="preserve">your </w:t>
      </w:r>
      <w:r w:rsidRPr="005B5206">
        <w:t>parents have arguments or disagreements.  If your parents don‘t live together in the same house with you, think about times that they are together when they don‘t agree or about times when both of your parents lived in the same house, when you answer these questions.</w:t>
      </w:r>
    </w:p>
    <w:p w14:paraId="155B7CBB" w14:textId="77777777" w:rsidR="002020BA" w:rsidRPr="005B5206" w:rsidRDefault="002020BA">
      <w:pPr>
        <w:pStyle w:val="Zkladntext"/>
      </w:pPr>
      <w:r w:rsidRPr="005B5206">
        <w:t xml:space="preserve">V každé rodině se někdy stane, že spolu rodiče nevycházejí. Když se rodiče hádají nebo spolu nesouhlasí, děti se mohou cítit různě. Rádi bychom věděli, jaké pocity máš </w:t>
      </w:r>
      <w:r w:rsidRPr="005B5206">
        <w:rPr>
          <w:i/>
          <w:iCs/>
        </w:rPr>
        <w:t>ty</w:t>
      </w:r>
      <w:r w:rsidRPr="005B5206">
        <w:t xml:space="preserve">, když se </w:t>
      </w:r>
      <w:r w:rsidRPr="005B5206">
        <w:rPr>
          <w:i/>
          <w:iCs/>
        </w:rPr>
        <w:t>tvoji</w:t>
      </w:r>
      <w:r w:rsidRPr="005B5206">
        <w:t xml:space="preserve"> rodiče hádají nebo spolu nesouhlasí. Pokud rodiče nebydlí dohromady s tebou, vzpomeň si při odpovídání na otázky na chvíle, kdy jsou spolu a neshodnou se nebo na dobu, kdy spolu bydleli. </w:t>
      </w:r>
    </w:p>
    <w:p w14:paraId="71CCCE19" w14:textId="77777777" w:rsidR="002020BA" w:rsidRPr="005B5206" w:rsidRDefault="002020BA">
      <w:pPr>
        <w:autoSpaceDE w:val="0"/>
        <w:autoSpaceDN w:val="0"/>
        <w:adjustRightInd w:val="0"/>
      </w:pPr>
      <w:r w:rsidRPr="005B5206">
        <w:t>T = True</w:t>
      </w:r>
    </w:p>
    <w:p w14:paraId="590B8FD0" w14:textId="77777777" w:rsidR="002020BA" w:rsidRPr="005B5206" w:rsidRDefault="002020BA">
      <w:pPr>
        <w:autoSpaceDE w:val="0"/>
        <w:autoSpaceDN w:val="0"/>
        <w:adjustRightInd w:val="0"/>
      </w:pPr>
      <w:r w:rsidRPr="005B5206">
        <w:t xml:space="preserve">       Pravdivé</w:t>
      </w:r>
    </w:p>
    <w:p w14:paraId="2B990CC9" w14:textId="77777777" w:rsidR="002020BA" w:rsidRPr="005B5206" w:rsidRDefault="002020BA">
      <w:pPr>
        <w:autoSpaceDE w:val="0"/>
        <w:autoSpaceDN w:val="0"/>
        <w:adjustRightInd w:val="0"/>
      </w:pPr>
      <w:r w:rsidRPr="005B5206">
        <w:t>ST = Sort of True</w:t>
      </w:r>
    </w:p>
    <w:p w14:paraId="298C35EA" w14:textId="77777777" w:rsidR="002020BA" w:rsidRPr="005B5206" w:rsidRDefault="002020BA">
      <w:pPr>
        <w:autoSpaceDE w:val="0"/>
        <w:autoSpaceDN w:val="0"/>
        <w:adjustRightInd w:val="0"/>
      </w:pPr>
      <w:r w:rsidRPr="005B5206">
        <w:t xml:space="preserve">         Částečně pravdivé</w:t>
      </w:r>
    </w:p>
    <w:p w14:paraId="02FD2302" w14:textId="77777777" w:rsidR="002020BA" w:rsidRPr="005B5206" w:rsidRDefault="002020BA">
      <w:pPr>
        <w:autoSpaceDE w:val="0"/>
        <w:autoSpaceDN w:val="0"/>
        <w:adjustRightInd w:val="0"/>
      </w:pPr>
      <w:r w:rsidRPr="005B5206">
        <w:t>F = False</w:t>
      </w:r>
    </w:p>
    <w:p w14:paraId="4434C4C4" w14:textId="77777777" w:rsidR="002020BA" w:rsidRPr="005B5206" w:rsidRDefault="002020BA">
      <w:pPr>
        <w:autoSpaceDE w:val="0"/>
        <w:autoSpaceDN w:val="0"/>
        <w:adjustRightInd w:val="0"/>
      </w:pPr>
      <w:r w:rsidRPr="005B5206">
        <w:t xml:space="preserve">       Nepravdivé</w:t>
      </w:r>
    </w:p>
    <w:p w14:paraId="376D6028" w14:textId="77777777" w:rsidR="002020BA" w:rsidRPr="005B5206" w:rsidRDefault="002020BA">
      <w:pPr>
        <w:autoSpaceDE w:val="0"/>
        <w:autoSpaceDN w:val="0"/>
        <w:adjustRightInd w:val="0"/>
        <w:rPr>
          <w:i/>
          <w:iCs/>
        </w:rPr>
      </w:pPr>
    </w:p>
    <w:p w14:paraId="7A0EBDE9" w14:textId="77777777" w:rsidR="002020BA" w:rsidRPr="005B5206" w:rsidRDefault="002020BA">
      <w:pPr>
        <w:autoSpaceDE w:val="0"/>
        <w:autoSpaceDN w:val="0"/>
        <w:adjustRightInd w:val="0"/>
        <w:rPr>
          <w:i/>
          <w:iCs/>
        </w:rPr>
      </w:pPr>
      <w:r w:rsidRPr="005B5206">
        <w:rPr>
          <w:i/>
          <w:iCs/>
        </w:rPr>
        <w:t>Frequency</w:t>
      </w:r>
    </w:p>
    <w:p w14:paraId="22989C9E" w14:textId="77777777" w:rsidR="002020BA" w:rsidRPr="005B5206" w:rsidRDefault="002020BA">
      <w:pPr>
        <w:autoSpaceDE w:val="0"/>
        <w:autoSpaceDN w:val="0"/>
        <w:adjustRightInd w:val="0"/>
        <w:rPr>
          <w:i/>
          <w:iCs/>
        </w:rPr>
      </w:pPr>
      <w:r w:rsidRPr="005B5206">
        <w:rPr>
          <w:i/>
          <w:iCs/>
        </w:rPr>
        <w:t>Četnost</w:t>
      </w:r>
    </w:p>
    <w:p w14:paraId="53BD0E5F" w14:textId="77777777" w:rsidR="002020BA" w:rsidRPr="005B5206" w:rsidRDefault="002020BA">
      <w:pPr>
        <w:autoSpaceDE w:val="0"/>
        <w:autoSpaceDN w:val="0"/>
        <w:adjustRightInd w:val="0"/>
      </w:pPr>
      <w:r w:rsidRPr="005B5206">
        <w:t>1.* I never see my parents arguing or disagreeing</w:t>
      </w:r>
    </w:p>
    <w:p w14:paraId="16DD3C77" w14:textId="77777777" w:rsidR="002020BA" w:rsidRPr="005B5206" w:rsidRDefault="002020BA">
      <w:pPr>
        <w:autoSpaceDE w:val="0"/>
        <w:autoSpaceDN w:val="0"/>
        <w:adjustRightInd w:val="0"/>
      </w:pPr>
      <w:r w:rsidRPr="005B5206">
        <w:t xml:space="preserve">      Nikdy rodiče nevidím se hádat nebo nesouhlasit</w:t>
      </w:r>
    </w:p>
    <w:p w14:paraId="40654E90" w14:textId="77777777" w:rsidR="002020BA" w:rsidRPr="005B5206" w:rsidRDefault="002020BA">
      <w:pPr>
        <w:autoSpaceDE w:val="0"/>
        <w:autoSpaceDN w:val="0"/>
        <w:adjustRightInd w:val="0"/>
      </w:pPr>
      <w:r w:rsidRPr="005B5206">
        <w:t>10. They may not think I know it, bnt my parents argue or disagree a lot</w:t>
      </w:r>
    </w:p>
    <w:p w14:paraId="0983C009" w14:textId="77777777" w:rsidR="002020BA" w:rsidRPr="005B5206" w:rsidRDefault="002020BA">
      <w:pPr>
        <w:autoSpaceDE w:val="0"/>
        <w:autoSpaceDN w:val="0"/>
        <w:adjustRightInd w:val="0"/>
      </w:pPr>
      <w:r w:rsidRPr="005B5206">
        <w:t xml:space="preserve">      Oni si možná myslí, že to nevím, ale moji rodiče mají hodně hádek nebo neshod</w:t>
      </w:r>
    </w:p>
    <w:p w14:paraId="1E6AC4F5" w14:textId="77777777" w:rsidR="002020BA" w:rsidRPr="005B5206" w:rsidRDefault="002020BA">
      <w:pPr>
        <w:autoSpaceDE w:val="0"/>
        <w:autoSpaceDN w:val="0"/>
        <w:adjustRightInd w:val="0"/>
      </w:pPr>
      <w:r w:rsidRPr="005B5206">
        <w:t>16. My parents are often mean to each other even when I'm around</w:t>
      </w:r>
    </w:p>
    <w:p w14:paraId="01129A83" w14:textId="77777777" w:rsidR="002020BA" w:rsidRPr="005B5206" w:rsidRDefault="002020BA">
      <w:pPr>
        <w:autoSpaceDE w:val="0"/>
        <w:autoSpaceDN w:val="0"/>
        <w:adjustRightInd w:val="0"/>
      </w:pPr>
      <w:r w:rsidRPr="005B5206">
        <w:t xml:space="preserve">      Moji rodiče se k sobě často chovají nehezky, i když jsem u toho</w:t>
      </w:r>
    </w:p>
    <w:p w14:paraId="41BE4D36" w14:textId="77777777" w:rsidR="002020BA" w:rsidRPr="005B5206" w:rsidRDefault="002020BA">
      <w:pPr>
        <w:autoSpaceDE w:val="0"/>
        <w:autoSpaceDN w:val="0"/>
        <w:adjustRightInd w:val="0"/>
      </w:pPr>
      <w:r w:rsidRPr="005B5206">
        <w:t>20. I often see my parents arguing</w:t>
      </w:r>
    </w:p>
    <w:p w14:paraId="3CA4DE3F" w14:textId="77777777" w:rsidR="002020BA" w:rsidRPr="005B5206" w:rsidRDefault="002020BA">
      <w:pPr>
        <w:autoSpaceDE w:val="0"/>
        <w:autoSpaceDN w:val="0"/>
        <w:adjustRightInd w:val="0"/>
      </w:pPr>
      <w:r w:rsidRPr="005B5206">
        <w:t xml:space="preserve">      Často vidím, jak se moji rodiče hádají</w:t>
      </w:r>
    </w:p>
    <w:p w14:paraId="1BEEDCB9" w14:textId="77777777" w:rsidR="002020BA" w:rsidRPr="005B5206" w:rsidRDefault="002020BA">
      <w:pPr>
        <w:autoSpaceDE w:val="0"/>
        <w:autoSpaceDN w:val="0"/>
        <w:adjustRightInd w:val="0"/>
      </w:pPr>
      <w:r w:rsidRPr="005B5206">
        <w:t>29.* My parents hardly ever argue</w:t>
      </w:r>
    </w:p>
    <w:p w14:paraId="359663C6" w14:textId="77777777" w:rsidR="002020BA" w:rsidRPr="005B5206" w:rsidRDefault="002020BA">
      <w:pPr>
        <w:autoSpaceDE w:val="0"/>
        <w:autoSpaceDN w:val="0"/>
        <w:adjustRightInd w:val="0"/>
      </w:pPr>
      <w:r w:rsidRPr="005B5206">
        <w:t xml:space="preserve">        Moji rodiče se skoro nikdy nehádají</w:t>
      </w:r>
    </w:p>
    <w:p w14:paraId="657E701B" w14:textId="77777777" w:rsidR="002020BA" w:rsidRPr="005B5206" w:rsidRDefault="002020BA">
      <w:pPr>
        <w:autoSpaceDE w:val="0"/>
        <w:autoSpaceDN w:val="0"/>
        <w:adjustRightInd w:val="0"/>
      </w:pPr>
      <w:r w:rsidRPr="005B5206">
        <w:t>37. My parents often nag and complain about each other around the house</w:t>
      </w:r>
    </w:p>
    <w:p w14:paraId="3E9F9918" w14:textId="77777777" w:rsidR="00B94C28" w:rsidRPr="005B5206" w:rsidRDefault="002020BA">
      <w:pPr>
        <w:autoSpaceDE w:val="0"/>
        <w:autoSpaceDN w:val="0"/>
        <w:adjustRightInd w:val="0"/>
      </w:pPr>
      <w:r w:rsidRPr="005B5206">
        <w:t xml:space="preserve">      </w:t>
      </w:r>
      <w:r w:rsidR="00B94C28" w:rsidRPr="005B5206">
        <w:tab/>
      </w:r>
      <w:r w:rsidRPr="005B5206">
        <w:t>Moji rodiče</w:t>
      </w:r>
      <w:r w:rsidR="00B94C28" w:rsidRPr="005B5206">
        <w:t xml:space="preserve"> na sebe</w:t>
      </w:r>
      <w:r w:rsidRPr="005B5206">
        <w:t xml:space="preserve"> často</w:t>
      </w:r>
      <w:r w:rsidR="00B94C28" w:rsidRPr="005B5206">
        <w:t xml:space="preserve"> nadávají.</w:t>
      </w:r>
    </w:p>
    <w:p w14:paraId="0BC10D08" w14:textId="77777777" w:rsidR="002020BA" w:rsidRPr="005B5206" w:rsidRDefault="00B94C28">
      <w:pPr>
        <w:autoSpaceDE w:val="0"/>
        <w:autoSpaceDN w:val="0"/>
        <w:adjustRightInd w:val="0"/>
      </w:pPr>
      <w:r w:rsidRPr="005B5206">
        <w:tab/>
        <w:t xml:space="preserve">Moji rodiče si často </w:t>
      </w:r>
      <w:r w:rsidR="002020BA" w:rsidRPr="005B5206">
        <w:t xml:space="preserve">stěžují jeden na druhého </w:t>
      </w:r>
    </w:p>
    <w:p w14:paraId="081DA12F" w14:textId="77777777" w:rsidR="002020BA" w:rsidRPr="005B5206" w:rsidRDefault="002020BA">
      <w:pPr>
        <w:autoSpaceDE w:val="0"/>
        <w:autoSpaceDN w:val="0"/>
        <w:adjustRightInd w:val="0"/>
      </w:pPr>
    </w:p>
    <w:p w14:paraId="73BD412B" w14:textId="77777777" w:rsidR="002020BA" w:rsidRPr="005B5206" w:rsidRDefault="002020BA">
      <w:pPr>
        <w:autoSpaceDE w:val="0"/>
        <w:autoSpaceDN w:val="0"/>
        <w:adjustRightInd w:val="0"/>
        <w:rPr>
          <w:i/>
          <w:iCs/>
        </w:rPr>
      </w:pPr>
      <w:r w:rsidRPr="005B5206">
        <w:rPr>
          <w:i/>
          <w:iCs/>
        </w:rPr>
        <w:t>Intensity</w:t>
      </w:r>
    </w:p>
    <w:p w14:paraId="3E79F832" w14:textId="77777777" w:rsidR="002020BA" w:rsidRPr="005B5206" w:rsidRDefault="002020BA">
      <w:pPr>
        <w:autoSpaceDE w:val="0"/>
        <w:autoSpaceDN w:val="0"/>
        <w:adjustRightInd w:val="0"/>
        <w:rPr>
          <w:i/>
          <w:iCs/>
        </w:rPr>
      </w:pPr>
      <w:r w:rsidRPr="005B5206">
        <w:rPr>
          <w:i/>
          <w:iCs/>
        </w:rPr>
        <w:t>Intenzita</w:t>
      </w:r>
    </w:p>
    <w:p w14:paraId="68336D74" w14:textId="77777777" w:rsidR="002020BA" w:rsidRPr="005B5206" w:rsidRDefault="002020BA">
      <w:pPr>
        <w:autoSpaceDE w:val="0"/>
        <w:autoSpaceDN w:val="0"/>
        <w:adjustRightInd w:val="0"/>
      </w:pPr>
      <w:r w:rsidRPr="005B5206">
        <w:rPr>
          <w:i/>
          <w:iCs/>
        </w:rPr>
        <w:lastRenderedPageBreak/>
        <w:t xml:space="preserve">5. </w:t>
      </w:r>
      <w:r w:rsidRPr="005B5206">
        <w:t>My parents get really mad when they argue</w:t>
      </w:r>
    </w:p>
    <w:p w14:paraId="17FAEC6F" w14:textId="77777777" w:rsidR="002020BA" w:rsidRPr="005B5206" w:rsidRDefault="002020BA">
      <w:pPr>
        <w:autoSpaceDE w:val="0"/>
        <w:autoSpaceDN w:val="0"/>
        <w:adjustRightInd w:val="0"/>
      </w:pPr>
      <w:r w:rsidRPr="005B5206">
        <w:t xml:space="preserve">     Moji rodiče se při hádce opravdu rozzuří</w:t>
      </w:r>
    </w:p>
    <w:p w14:paraId="104D2A61" w14:textId="77777777" w:rsidR="002020BA" w:rsidRPr="005B5206" w:rsidRDefault="002020BA">
      <w:pPr>
        <w:autoSpaceDE w:val="0"/>
        <w:autoSpaceDN w:val="0"/>
        <w:adjustRightInd w:val="0"/>
      </w:pPr>
      <w:r w:rsidRPr="005B5206">
        <w:t>14.* When my parents have a disagreement they discuss it quietly</w:t>
      </w:r>
    </w:p>
    <w:p w14:paraId="7B5F8CB9" w14:textId="77777777" w:rsidR="002020BA" w:rsidRPr="005B5206" w:rsidRDefault="002020BA">
      <w:pPr>
        <w:autoSpaceDE w:val="0"/>
        <w:autoSpaceDN w:val="0"/>
        <w:adjustRightInd w:val="0"/>
      </w:pPr>
      <w:r w:rsidRPr="005B5206">
        <w:t xml:space="preserve">         Když mají moji rodiče neshody, v klidu to prodiskutují</w:t>
      </w:r>
    </w:p>
    <w:p w14:paraId="1BA68BF9" w14:textId="77777777" w:rsidR="00B94C28" w:rsidRPr="005B5206" w:rsidRDefault="00B94C28">
      <w:pPr>
        <w:autoSpaceDE w:val="0"/>
        <w:autoSpaceDN w:val="0"/>
        <w:adjustRightInd w:val="0"/>
      </w:pPr>
      <w:r w:rsidRPr="005B5206">
        <w:tab/>
        <w:t>Když spolu rodiče v něčem nesouhlasí, v klidu to prodiskutují.</w:t>
      </w:r>
    </w:p>
    <w:p w14:paraId="5F547F2F" w14:textId="77777777" w:rsidR="002020BA" w:rsidRPr="005B5206" w:rsidRDefault="002020BA">
      <w:pPr>
        <w:autoSpaceDE w:val="0"/>
        <w:autoSpaceDN w:val="0"/>
        <w:adjustRightInd w:val="0"/>
      </w:pPr>
      <w:r w:rsidRPr="005B5206">
        <w:t>24. When my parents have an argument they say mean things to each other</w:t>
      </w:r>
    </w:p>
    <w:p w14:paraId="47A022F6" w14:textId="77777777" w:rsidR="002020BA" w:rsidRPr="005B5206" w:rsidRDefault="002020BA">
      <w:pPr>
        <w:autoSpaceDE w:val="0"/>
        <w:autoSpaceDN w:val="0"/>
        <w:adjustRightInd w:val="0"/>
      </w:pPr>
      <w:r w:rsidRPr="005B5206">
        <w:t xml:space="preserve">       Když se moji rodiče hádají, říkají jeden druhému ošklivé věci</w:t>
      </w:r>
    </w:p>
    <w:p w14:paraId="656A1EFE" w14:textId="77777777" w:rsidR="002020BA" w:rsidRPr="005B5206" w:rsidRDefault="002020BA">
      <w:pPr>
        <w:autoSpaceDE w:val="0"/>
        <w:autoSpaceDN w:val="0"/>
        <w:adjustRightInd w:val="0"/>
      </w:pPr>
      <w:r w:rsidRPr="005B5206">
        <w:t>33. When my parents have an argument they yell a lot</w:t>
      </w:r>
    </w:p>
    <w:p w14:paraId="3333D822" w14:textId="77777777" w:rsidR="002020BA" w:rsidRPr="005B5206" w:rsidRDefault="002020BA">
      <w:pPr>
        <w:autoSpaceDE w:val="0"/>
        <w:autoSpaceDN w:val="0"/>
        <w:adjustRightInd w:val="0"/>
      </w:pPr>
      <w:r w:rsidRPr="005B5206">
        <w:t xml:space="preserve">       Když se moji rodiče hádají, hodně křičí</w:t>
      </w:r>
    </w:p>
    <w:p w14:paraId="66F74C5E" w14:textId="77777777" w:rsidR="002020BA" w:rsidRPr="005B5206" w:rsidRDefault="002020BA">
      <w:pPr>
        <w:autoSpaceDE w:val="0"/>
        <w:autoSpaceDN w:val="0"/>
        <w:adjustRightInd w:val="0"/>
      </w:pPr>
      <w:r w:rsidRPr="005B5206">
        <w:t>38.* My parents hardly ever yell when they have a disagreement</w:t>
      </w:r>
    </w:p>
    <w:p w14:paraId="38399EF2" w14:textId="77777777" w:rsidR="002020BA" w:rsidRPr="005B5206" w:rsidRDefault="002020BA">
      <w:pPr>
        <w:autoSpaceDE w:val="0"/>
        <w:autoSpaceDN w:val="0"/>
        <w:adjustRightInd w:val="0"/>
      </w:pPr>
      <w:r w:rsidRPr="005B5206">
        <w:t xml:space="preserve">         Když se moji rodiče hádají, skoro nikdy nekřičí</w:t>
      </w:r>
    </w:p>
    <w:p w14:paraId="159379DE" w14:textId="77777777" w:rsidR="002020BA" w:rsidRPr="005B5206" w:rsidRDefault="002020BA">
      <w:pPr>
        <w:autoSpaceDE w:val="0"/>
        <w:autoSpaceDN w:val="0"/>
        <w:adjustRightInd w:val="0"/>
      </w:pPr>
      <w:r w:rsidRPr="005B5206">
        <w:t>40. My parents have broken or thrown things during an argument</w:t>
      </w:r>
    </w:p>
    <w:p w14:paraId="55B6E5DB" w14:textId="77777777" w:rsidR="002020BA" w:rsidRPr="005B5206" w:rsidRDefault="002020BA">
      <w:pPr>
        <w:autoSpaceDE w:val="0"/>
        <w:autoSpaceDN w:val="0"/>
        <w:adjustRightInd w:val="0"/>
      </w:pPr>
      <w:r w:rsidRPr="005B5206">
        <w:t xml:space="preserve">      Moji rodiče během hádky rozbíjejí věci nebo s nimi házejí</w:t>
      </w:r>
    </w:p>
    <w:p w14:paraId="649CE2D7" w14:textId="77777777" w:rsidR="002020BA" w:rsidRPr="005B5206" w:rsidRDefault="002020BA">
      <w:pPr>
        <w:autoSpaceDE w:val="0"/>
        <w:autoSpaceDN w:val="0"/>
        <w:adjustRightInd w:val="0"/>
      </w:pPr>
      <w:r w:rsidRPr="005B5206">
        <w:t>45. My parents have pushed or shoved each other during an argument</w:t>
      </w:r>
    </w:p>
    <w:p w14:paraId="71B73B9A" w14:textId="77777777" w:rsidR="002020BA" w:rsidRPr="005B5206" w:rsidRDefault="002020BA">
      <w:pPr>
        <w:autoSpaceDE w:val="0"/>
        <w:autoSpaceDN w:val="0"/>
        <w:adjustRightInd w:val="0"/>
      </w:pPr>
      <w:r w:rsidRPr="005B5206">
        <w:t xml:space="preserve">       Moji rodiče do sebe během hádky strkají</w:t>
      </w:r>
    </w:p>
    <w:p w14:paraId="1D76798F" w14:textId="77777777" w:rsidR="002020BA" w:rsidRPr="005B5206" w:rsidRDefault="002020BA">
      <w:pPr>
        <w:autoSpaceDE w:val="0"/>
        <w:autoSpaceDN w:val="0"/>
        <w:adjustRightInd w:val="0"/>
      </w:pPr>
    </w:p>
    <w:p w14:paraId="65222B1A" w14:textId="77777777" w:rsidR="002020BA" w:rsidRPr="005B5206" w:rsidRDefault="002020BA">
      <w:pPr>
        <w:autoSpaceDE w:val="0"/>
        <w:autoSpaceDN w:val="0"/>
        <w:adjustRightInd w:val="0"/>
        <w:rPr>
          <w:i/>
          <w:iCs/>
        </w:rPr>
      </w:pPr>
      <w:r w:rsidRPr="005B5206">
        <w:rPr>
          <w:i/>
          <w:iCs/>
        </w:rPr>
        <w:t>Resolution</w:t>
      </w:r>
    </w:p>
    <w:p w14:paraId="6ADC8193" w14:textId="77777777" w:rsidR="002020BA" w:rsidRPr="005B5206" w:rsidRDefault="002020BA">
      <w:pPr>
        <w:autoSpaceDE w:val="0"/>
        <w:autoSpaceDN w:val="0"/>
        <w:adjustRightInd w:val="0"/>
        <w:rPr>
          <w:i/>
          <w:iCs/>
        </w:rPr>
      </w:pPr>
      <w:r w:rsidRPr="005B5206">
        <w:rPr>
          <w:i/>
          <w:iCs/>
        </w:rPr>
        <w:t>Řešení</w:t>
      </w:r>
    </w:p>
    <w:p w14:paraId="2863CB48" w14:textId="77777777" w:rsidR="002020BA" w:rsidRPr="005B5206" w:rsidRDefault="002020BA">
      <w:pPr>
        <w:autoSpaceDE w:val="0"/>
        <w:autoSpaceDN w:val="0"/>
        <w:adjustRightInd w:val="0"/>
      </w:pPr>
      <w:r w:rsidRPr="005B5206">
        <w:t>2.* When my parents have an argument they usually work it out</w:t>
      </w:r>
    </w:p>
    <w:p w14:paraId="177A4BC5" w14:textId="77777777" w:rsidR="002020BA" w:rsidRPr="005B5206" w:rsidRDefault="002020BA">
      <w:pPr>
        <w:autoSpaceDE w:val="0"/>
        <w:autoSpaceDN w:val="0"/>
        <w:adjustRightInd w:val="0"/>
      </w:pPr>
      <w:r w:rsidRPr="005B5206">
        <w:t xml:space="preserve">       Když se moji rodiče hádají, obvykle to nakonec vyřeší</w:t>
      </w:r>
    </w:p>
    <w:p w14:paraId="49B98A66" w14:textId="77777777" w:rsidR="002020BA" w:rsidRPr="005B5206" w:rsidRDefault="002020BA">
      <w:pPr>
        <w:autoSpaceDE w:val="0"/>
        <w:autoSpaceDN w:val="0"/>
        <w:adjustRightInd w:val="0"/>
      </w:pPr>
      <w:r w:rsidRPr="005B5206">
        <w:t>11. Even after my parents stop arguing they stay mad at each other</w:t>
      </w:r>
    </w:p>
    <w:p w14:paraId="6DFF4FFB" w14:textId="77777777" w:rsidR="002020BA" w:rsidRPr="005B5206" w:rsidRDefault="002020BA">
      <w:pPr>
        <w:autoSpaceDE w:val="0"/>
        <w:autoSpaceDN w:val="0"/>
        <w:adjustRightInd w:val="0"/>
      </w:pPr>
      <w:r w:rsidRPr="005B5206">
        <w:t xml:space="preserve">       I po skončení hádky se na sebe rodiče zlobí</w:t>
      </w:r>
    </w:p>
    <w:p w14:paraId="76AC43B8" w14:textId="77777777" w:rsidR="002020BA" w:rsidRPr="005B5206" w:rsidRDefault="002020BA">
      <w:pPr>
        <w:autoSpaceDE w:val="0"/>
        <w:autoSpaceDN w:val="0"/>
        <w:adjustRightInd w:val="0"/>
      </w:pPr>
      <w:r w:rsidRPr="005B5206">
        <w:t>21.* When my parents disagree about something, they usually come up with a solution</w:t>
      </w:r>
    </w:p>
    <w:p w14:paraId="49AEEDA4" w14:textId="77777777" w:rsidR="002020BA" w:rsidRPr="005B5206" w:rsidRDefault="002020BA">
      <w:pPr>
        <w:autoSpaceDE w:val="0"/>
        <w:autoSpaceDN w:val="0"/>
        <w:adjustRightInd w:val="0"/>
      </w:pPr>
      <w:r w:rsidRPr="005B5206">
        <w:t xml:space="preserve">        Když se moji rodiče kvůli něčemu neshodnou, obvykle najdou řešení</w:t>
      </w:r>
    </w:p>
    <w:p w14:paraId="56DF99E6" w14:textId="77777777" w:rsidR="002020BA" w:rsidRPr="005B5206" w:rsidRDefault="002020BA">
      <w:pPr>
        <w:autoSpaceDE w:val="0"/>
        <w:autoSpaceDN w:val="0"/>
        <w:adjustRightInd w:val="0"/>
      </w:pPr>
      <w:r w:rsidRPr="005B5206">
        <w:t>30.* When my parents argue they usually make up right away</w:t>
      </w:r>
    </w:p>
    <w:p w14:paraId="5B1FE6EB" w14:textId="77777777" w:rsidR="002020BA" w:rsidRPr="005B5206" w:rsidRDefault="002020BA">
      <w:pPr>
        <w:autoSpaceDE w:val="0"/>
        <w:autoSpaceDN w:val="0"/>
        <w:adjustRightInd w:val="0"/>
      </w:pPr>
      <w:r w:rsidRPr="005B5206">
        <w:t xml:space="preserve">         Když se moji rodiče hádají, většinou se pak hned usmíří</w:t>
      </w:r>
    </w:p>
    <w:p w14:paraId="71EAA175" w14:textId="77777777" w:rsidR="002020BA" w:rsidRPr="005B5206" w:rsidRDefault="002020BA">
      <w:pPr>
        <w:autoSpaceDE w:val="0"/>
        <w:autoSpaceDN w:val="0"/>
        <w:adjustRightInd w:val="0"/>
      </w:pPr>
      <w:r w:rsidRPr="005B5206">
        <w:t>41.* After my parents stop arguing, they are friendly toward each other</w:t>
      </w:r>
    </w:p>
    <w:p w14:paraId="5140E869" w14:textId="77777777" w:rsidR="002020BA" w:rsidRPr="005B5206" w:rsidRDefault="002020BA">
      <w:pPr>
        <w:autoSpaceDE w:val="0"/>
        <w:autoSpaceDN w:val="0"/>
        <w:adjustRightInd w:val="0"/>
      </w:pPr>
      <w:r w:rsidRPr="005B5206">
        <w:t xml:space="preserve">         Po skončení hádky se k sobě rodiče chovají přátelsky</w:t>
      </w:r>
    </w:p>
    <w:p w14:paraId="4220D4FE" w14:textId="77777777" w:rsidR="002020BA" w:rsidRPr="005B5206" w:rsidRDefault="002020BA">
      <w:pPr>
        <w:autoSpaceDE w:val="0"/>
        <w:autoSpaceDN w:val="0"/>
        <w:adjustRightInd w:val="0"/>
      </w:pPr>
      <w:r w:rsidRPr="005B5206">
        <w:t>48. My parents still act mean after they have had an argument</w:t>
      </w:r>
    </w:p>
    <w:p w14:paraId="0097EDBE" w14:textId="77777777" w:rsidR="002020BA" w:rsidRPr="005B5206" w:rsidRDefault="002020BA">
      <w:pPr>
        <w:autoSpaceDE w:val="0"/>
        <w:autoSpaceDN w:val="0"/>
        <w:adjustRightInd w:val="0"/>
      </w:pPr>
      <w:r w:rsidRPr="005B5206">
        <w:t xml:space="preserve">       Po skončení hádky se k sobě rodiče pořád chovají nehezky</w:t>
      </w:r>
    </w:p>
    <w:p w14:paraId="5F8840DA" w14:textId="77777777" w:rsidR="002020BA" w:rsidRPr="005B5206" w:rsidRDefault="002020BA">
      <w:pPr>
        <w:autoSpaceDE w:val="0"/>
        <w:autoSpaceDN w:val="0"/>
        <w:adjustRightInd w:val="0"/>
      </w:pPr>
    </w:p>
    <w:p w14:paraId="092CD932" w14:textId="77777777" w:rsidR="002020BA" w:rsidRPr="005B5206" w:rsidRDefault="002020BA">
      <w:pPr>
        <w:autoSpaceDE w:val="0"/>
        <w:autoSpaceDN w:val="0"/>
        <w:adjustRightInd w:val="0"/>
        <w:rPr>
          <w:i/>
          <w:iCs/>
        </w:rPr>
      </w:pPr>
      <w:r w:rsidRPr="005B5206">
        <w:rPr>
          <w:i/>
          <w:iCs/>
        </w:rPr>
        <w:t>Content</w:t>
      </w:r>
    </w:p>
    <w:p w14:paraId="1895049F" w14:textId="77777777" w:rsidR="002020BA" w:rsidRPr="005B5206" w:rsidRDefault="002020BA">
      <w:pPr>
        <w:autoSpaceDE w:val="0"/>
        <w:autoSpaceDN w:val="0"/>
        <w:adjustRightInd w:val="0"/>
        <w:rPr>
          <w:i/>
          <w:iCs/>
        </w:rPr>
      </w:pPr>
      <w:r w:rsidRPr="005B5206">
        <w:rPr>
          <w:i/>
          <w:iCs/>
        </w:rPr>
        <w:t>Obsah</w:t>
      </w:r>
    </w:p>
    <w:p w14:paraId="27DEF6BE" w14:textId="77777777" w:rsidR="002020BA" w:rsidRPr="005B5206" w:rsidRDefault="002020BA">
      <w:pPr>
        <w:autoSpaceDE w:val="0"/>
        <w:autoSpaceDN w:val="0"/>
        <w:adjustRightInd w:val="0"/>
      </w:pPr>
      <w:r w:rsidRPr="005B5206">
        <w:rPr>
          <w:i/>
          <w:iCs/>
        </w:rPr>
        <w:t xml:space="preserve">3. </w:t>
      </w:r>
      <w:r w:rsidRPr="005B5206">
        <w:t>My parents often get into arguments about things I do at school</w:t>
      </w:r>
    </w:p>
    <w:p w14:paraId="2FACAC98" w14:textId="77777777" w:rsidR="002020BA" w:rsidRPr="005B5206" w:rsidRDefault="002020BA">
      <w:pPr>
        <w:autoSpaceDE w:val="0"/>
        <w:autoSpaceDN w:val="0"/>
        <w:adjustRightInd w:val="0"/>
      </w:pPr>
      <w:r w:rsidRPr="005B5206">
        <w:t xml:space="preserve">     Moji rodiče se často hádají kvůli věcem, které dělám ve škole </w:t>
      </w:r>
    </w:p>
    <w:p w14:paraId="0E660755" w14:textId="77777777" w:rsidR="002020BA" w:rsidRPr="005B5206" w:rsidRDefault="002020BA">
      <w:pPr>
        <w:autoSpaceDE w:val="0"/>
        <w:autoSpaceDN w:val="0"/>
        <w:adjustRightInd w:val="0"/>
      </w:pPr>
      <w:r w:rsidRPr="005B5206">
        <w:t>22. My parents' arguments are usually about something I did</w:t>
      </w:r>
    </w:p>
    <w:p w14:paraId="7B33FF9F" w14:textId="77777777" w:rsidR="002020BA" w:rsidRPr="005B5206" w:rsidRDefault="002020BA">
      <w:pPr>
        <w:autoSpaceDE w:val="0"/>
        <w:autoSpaceDN w:val="0"/>
        <w:adjustRightInd w:val="0"/>
      </w:pPr>
      <w:r w:rsidRPr="005B5206">
        <w:t xml:space="preserve">      Moji rodiče se obvykle hádají kvůli něčemu, co jsem udělal(a)</w:t>
      </w:r>
    </w:p>
    <w:p w14:paraId="14E27C5D" w14:textId="77777777" w:rsidR="002020BA" w:rsidRPr="005B5206" w:rsidRDefault="002020BA">
      <w:pPr>
        <w:autoSpaceDE w:val="0"/>
        <w:autoSpaceDN w:val="0"/>
        <w:adjustRightInd w:val="0"/>
      </w:pPr>
      <w:r w:rsidRPr="005B5206">
        <w:t>31. My parents usually argue or disagree because of things that I do</w:t>
      </w:r>
    </w:p>
    <w:p w14:paraId="4FC9AA2A" w14:textId="77777777" w:rsidR="002020BA" w:rsidRPr="005B5206" w:rsidRDefault="002020BA">
      <w:pPr>
        <w:autoSpaceDE w:val="0"/>
        <w:autoSpaceDN w:val="0"/>
        <w:adjustRightInd w:val="0"/>
      </w:pPr>
      <w:r w:rsidRPr="005B5206">
        <w:t xml:space="preserve">      Moji rodiče se obvykle hádají nebo neshodnou kvůli věcem, které dělám</w:t>
      </w:r>
    </w:p>
    <w:p w14:paraId="0691F7CF" w14:textId="77777777" w:rsidR="002020BA" w:rsidRPr="005B5206" w:rsidRDefault="002020BA">
      <w:pPr>
        <w:autoSpaceDE w:val="0"/>
        <w:autoSpaceDN w:val="0"/>
        <w:adjustRightInd w:val="0"/>
      </w:pPr>
      <w:r w:rsidRPr="005B5206">
        <w:t>39. My parents often get into arguments when I do something wrong</w:t>
      </w:r>
    </w:p>
    <w:p w14:paraId="28DC7EEA" w14:textId="77777777" w:rsidR="002020BA" w:rsidRPr="005B5206" w:rsidRDefault="002020BA">
      <w:pPr>
        <w:autoSpaceDE w:val="0"/>
        <w:autoSpaceDN w:val="0"/>
        <w:adjustRightInd w:val="0"/>
      </w:pPr>
      <w:r w:rsidRPr="005B5206">
        <w:t xml:space="preserve">      Moji rodiče se často pohádají, když udělám něco nesprávného</w:t>
      </w:r>
    </w:p>
    <w:p w14:paraId="2DFDB21F" w14:textId="77777777" w:rsidR="002020BA" w:rsidRPr="005B5206" w:rsidRDefault="002020BA">
      <w:pPr>
        <w:autoSpaceDE w:val="0"/>
        <w:autoSpaceDN w:val="0"/>
        <w:adjustRightInd w:val="0"/>
      </w:pPr>
    </w:p>
    <w:p w14:paraId="78A7244D" w14:textId="77777777" w:rsidR="002020BA" w:rsidRPr="005B5206" w:rsidRDefault="002020BA">
      <w:pPr>
        <w:autoSpaceDE w:val="0"/>
        <w:autoSpaceDN w:val="0"/>
        <w:adjustRightInd w:val="0"/>
        <w:rPr>
          <w:i/>
          <w:iCs/>
        </w:rPr>
      </w:pPr>
      <w:r w:rsidRPr="005B5206">
        <w:rPr>
          <w:i/>
          <w:iCs/>
        </w:rPr>
        <w:t>Perceived Threat</w:t>
      </w:r>
    </w:p>
    <w:p w14:paraId="3F28A465" w14:textId="77777777" w:rsidR="002020BA" w:rsidRPr="005B5206" w:rsidRDefault="002020BA">
      <w:pPr>
        <w:autoSpaceDE w:val="0"/>
        <w:autoSpaceDN w:val="0"/>
        <w:adjustRightInd w:val="0"/>
        <w:rPr>
          <w:i/>
          <w:iCs/>
        </w:rPr>
      </w:pPr>
      <w:r w:rsidRPr="005B5206">
        <w:rPr>
          <w:i/>
          <w:iCs/>
        </w:rPr>
        <w:t>Vnímání hrozby</w:t>
      </w:r>
    </w:p>
    <w:p w14:paraId="15378B70" w14:textId="77777777" w:rsidR="002020BA" w:rsidRPr="005B5206" w:rsidRDefault="002020BA">
      <w:pPr>
        <w:autoSpaceDE w:val="0"/>
        <w:autoSpaceDN w:val="0"/>
        <w:adjustRightInd w:val="0"/>
      </w:pPr>
      <w:r w:rsidRPr="005B5206">
        <w:t>7. I get scared when my parents argue</w:t>
      </w:r>
    </w:p>
    <w:p w14:paraId="0EED0BE0" w14:textId="77777777" w:rsidR="002020BA" w:rsidRPr="005B5206" w:rsidRDefault="002020BA">
      <w:pPr>
        <w:autoSpaceDE w:val="0"/>
        <w:autoSpaceDN w:val="0"/>
        <w:adjustRightInd w:val="0"/>
      </w:pPr>
      <w:r w:rsidRPr="005B5206">
        <w:t xml:space="preserve">    Bojím se, když se moji rodiče hádají</w:t>
      </w:r>
    </w:p>
    <w:p w14:paraId="36ED4F17" w14:textId="77777777" w:rsidR="002020BA" w:rsidRPr="005B5206" w:rsidRDefault="002020BA">
      <w:pPr>
        <w:autoSpaceDE w:val="0"/>
        <w:autoSpaceDN w:val="0"/>
        <w:adjustRightInd w:val="0"/>
      </w:pPr>
      <w:r w:rsidRPr="005B5206">
        <w:t>17. When my parents argue I worry about what will happen to me</w:t>
      </w:r>
    </w:p>
    <w:p w14:paraId="49000078" w14:textId="77777777" w:rsidR="002020BA" w:rsidRPr="005B5206" w:rsidRDefault="002020BA">
      <w:pPr>
        <w:autoSpaceDE w:val="0"/>
        <w:autoSpaceDN w:val="0"/>
        <w:adjustRightInd w:val="0"/>
      </w:pPr>
      <w:r w:rsidRPr="005B5206">
        <w:lastRenderedPageBreak/>
        <w:t xml:space="preserve">      Když se moji rodiče hádají, mám starosti, co se stane mně</w:t>
      </w:r>
    </w:p>
    <w:p w14:paraId="201ED0A4" w14:textId="77777777" w:rsidR="002020BA" w:rsidRPr="005B5206" w:rsidRDefault="002020BA">
      <w:pPr>
        <w:autoSpaceDE w:val="0"/>
        <w:autoSpaceDN w:val="0"/>
        <w:adjustRightInd w:val="0"/>
      </w:pPr>
      <w:r w:rsidRPr="005B5206">
        <w:t>26. When my parents argue I'm afraid that something bad will happen</w:t>
      </w:r>
    </w:p>
    <w:p w14:paraId="5936DD46" w14:textId="77777777" w:rsidR="002020BA" w:rsidRPr="005B5206" w:rsidRDefault="002020BA">
      <w:pPr>
        <w:autoSpaceDE w:val="0"/>
        <w:autoSpaceDN w:val="0"/>
        <w:adjustRightInd w:val="0"/>
      </w:pPr>
      <w:r w:rsidRPr="005B5206">
        <w:t xml:space="preserve">       Když se moji rodiče hádají, bojím se, že se stane něco zlého</w:t>
      </w:r>
    </w:p>
    <w:p w14:paraId="28D39B07" w14:textId="77777777" w:rsidR="002020BA" w:rsidRPr="005B5206" w:rsidRDefault="002020BA">
      <w:pPr>
        <w:autoSpaceDE w:val="0"/>
        <w:autoSpaceDN w:val="0"/>
        <w:adjustRightInd w:val="0"/>
      </w:pPr>
      <w:r w:rsidRPr="005B5206">
        <w:t xml:space="preserve">35. When my parents argue I worry that one of them will get hurt </w:t>
      </w:r>
    </w:p>
    <w:p w14:paraId="58EF11CA" w14:textId="77777777" w:rsidR="002020BA" w:rsidRPr="005B5206" w:rsidRDefault="002020BA">
      <w:pPr>
        <w:autoSpaceDE w:val="0"/>
        <w:autoSpaceDN w:val="0"/>
        <w:adjustRightInd w:val="0"/>
      </w:pPr>
      <w:r w:rsidRPr="005B5206">
        <w:t xml:space="preserve">       Když se moji rodiče hádají, dělám si starosti, že bude některý z nich zraněn</w:t>
      </w:r>
    </w:p>
    <w:p w14:paraId="668A5FB3" w14:textId="77777777" w:rsidR="002020BA" w:rsidRPr="005B5206" w:rsidRDefault="002020BA">
      <w:pPr>
        <w:autoSpaceDE w:val="0"/>
        <w:autoSpaceDN w:val="0"/>
        <w:adjustRightInd w:val="0"/>
      </w:pPr>
      <w:r w:rsidRPr="005B5206">
        <w:t>42. When my parents argue I'm afraid that they will yell at me too</w:t>
      </w:r>
    </w:p>
    <w:p w14:paraId="658656C1" w14:textId="77777777" w:rsidR="002020BA" w:rsidRPr="005B5206" w:rsidRDefault="002020BA">
      <w:pPr>
        <w:autoSpaceDE w:val="0"/>
        <w:autoSpaceDN w:val="0"/>
        <w:adjustRightInd w:val="0"/>
      </w:pPr>
      <w:r w:rsidRPr="005B5206">
        <w:t xml:space="preserve">       Když se moji rodiče hádají, bojím se, že budou křičet i na mě</w:t>
      </w:r>
    </w:p>
    <w:p w14:paraId="6DBB0633" w14:textId="77777777" w:rsidR="002020BA" w:rsidRPr="005B5206" w:rsidRDefault="002020BA">
      <w:pPr>
        <w:autoSpaceDE w:val="0"/>
        <w:autoSpaceDN w:val="0"/>
        <w:adjustRightInd w:val="0"/>
      </w:pPr>
      <w:r w:rsidRPr="005B5206">
        <w:t>47. When my parents argue I worry that they might get divorced</w:t>
      </w:r>
    </w:p>
    <w:p w14:paraId="3AE9B56F" w14:textId="77777777" w:rsidR="002020BA" w:rsidRPr="005B5206" w:rsidRDefault="002020BA">
      <w:pPr>
        <w:autoSpaceDE w:val="0"/>
        <w:autoSpaceDN w:val="0"/>
        <w:adjustRightInd w:val="0"/>
      </w:pPr>
      <w:r w:rsidRPr="005B5206">
        <w:t xml:space="preserve">       Když se moji rodiče hádají, dělám si starosti, že by se mohli rozvést</w:t>
      </w:r>
    </w:p>
    <w:p w14:paraId="32E2342C" w14:textId="77777777" w:rsidR="002020BA" w:rsidRPr="005B5206" w:rsidRDefault="002020BA">
      <w:pPr>
        <w:autoSpaceDE w:val="0"/>
        <w:autoSpaceDN w:val="0"/>
        <w:adjustRightInd w:val="0"/>
      </w:pPr>
    </w:p>
    <w:p w14:paraId="2AF85573" w14:textId="77777777" w:rsidR="002020BA" w:rsidRPr="005B5206" w:rsidRDefault="002020BA">
      <w:pPr>
        <w:autoSpaceDE w:val="0"/>
        <w:autoSpaceDN w:val="0"/>
        <w:adjustRightInd w:val="0"/>
        <w:rPr>
          <w:i/>
          <w:iCs/>
        </w:rPr>
      </w:pPr>
      <w:r w:rsidRPr="005B5206">
        <w:rPr>
          <w:i/>
          <w:iCs/>
        </w:rPr>
        <w:t>Coping Efficacy</w:t>
      </w:r>
    </w:p>
    <w:p w14:paraId="13F2F1F9" w14:textId="77777777" w:rsidR="002020BA" w:rsidRPr="005B5206" w:rsidRDefault="002020BA">
      <w:pPr>
        <w:autoSpaceDE w:val="0"/>
        <w:autoSpaceDN w:val="0"/>
        <w:adjustRightInd w:val="0"/>
        <w:rPr>
          <w:i/>
          <w:iCs/>
        </w:rPr>
      </w:pPr>
      <w:r w:rsidRPr="005B5206">
        <w:rPr>
          <w:i/>
          <w:iCs/>
        </w:rPr>
        <w:t xml:space="preserve">Účinnost zvládání </w:t>
      </w:r>
    </w:p>
    <w:p w14:paraId="6A39A516" w14:textId="77777777" w:rsidR="002020BA" w:rsidRPr="005B5206" w:rsidRDefault="002020BA">
      <w:pPr>
        <w:autoSpaceDE w:val="0"/>
        <w:autoSpaceDN w:val="0"/>
        <w:adjustRightInd w:val="0"/>
      </w:pPr>
      <w:r w:rsidRPr="005B5206">
        <w:t>6.* When my parents argue I can do something to make myself feel better</w:t>
      </w:r>
    </w:p>
    <w:p w14:paraId="407F2FB5" w14:textId="77777777" w:rsidR="002020BA" w:rsidRPr="005B5206" w:rsidRDefault="002020BA">
      <w:pPr>
        <w:autoSpaceDE w:val="0"/>
        <w:autoSpaceDN w:val="0"/>
        <w:adjustRightInd w:val="0"/>
      </w:pPr>
      <w:r w:rsidRPr="005B5206">
        <w:t xml:space="preserve">      Když se moji rodiče hádají, můžu udělat něco, abych se cítil(a) líp</w:t>
      </w:r>
    </w:p>
    <w:p w14:paraId="6A56101D" w14:textId="77777777" w:rsidR="002020BA" w:rsidRPr="005B5206" w:rsidRDefault="002020BA">
      <w:pPr>
        <w:autoSpaceDE w:val="0"/>
        <w:autoSpaceDN w:val="0"/>
        <w:adjustRightInd w:val="0"/>
      </w:pPr>
      <w:r w:rsidRPr="005B5206">
        <w:t>15.1 don't know what to do when my parents have arguments</w:t>
      </w:r>
    </w:p>
    <w:p w14:paraId="02B50ED1" w14:textId="77777777" w:rsidR="002020BA" w:rsidRPr="005B5206" w:rsidRDefault="002020BA">
      <w:pPr>
        <w:autoSpaceDE w:val="0"/>
        <w:autoSpaceDN w:val="0"/>
        <w:adjustRightInd w:val="0"/>
      </w:pPr>
      <w:r w:rsidRPr="005B5206">
        <w:t xml:space="preserve">      Když se moji rodiče hádají, nevím, co mám dělat</w:t>
      </w:r>
    </w:p>
    <w:p w14:paraId="77061913" w14:textId="77777777" w:rsidR="002020BA" w:rsidRPr="005B5206" w:rsidRDefault="002020BA">
      <w:pPr>
        <w:autoSpaceDE w:val="0"/>
        <w:autoSpaceDN w:val="0"/>
        <w:adjustRightInd w:val="0"/>
      </w:pPr>
      <w:r w:rsidRPr="005B5206">
        <w:t>25.* When my parents argue or disagree I can usually help make things better</w:t>
      </w:r>
    </w:p>
    <w:p w14:paraId="3FFCF41A" w14:textId="77777777" w:rsidR="002020BA" w:rsidRPr="005B5206" w:rsidRDefault="002020BA">
      <w:pPr>
        <w:autoSpaceDE w:val="0"/>
        <w:autoSpaceDN w:val="0"/>
        <w:adjustRightInd w:val="0"/>
      </w:pPr>
      <w:r w:rsidRPr="005B5206">
        <w:t xml:space="preserve">        Když se moji rodiče hádají nebo spolu nesouhlasí, obvykle můžu pomoci věci zlepšit</w:t>
      </w:r>
    </w:p>
    <w:p w14:paraId="662D6023" w14:textId="77777777" w:rsidR="002020BA" w:rsidRPr="005B5206" w:rsidRDefault="002020BA">
      <w:pPr>
        <w:autoSpaceDE w:val="0"/>
        <w:autoSpaceDN w:val="0"/>
        <w:adjustRightInd w:val="0"/>
      </w:pPr>
      <w:r w:rsidRPr="005B5206">
        <w:t>34. When my parents argue there's nothing I can do to stop them</w:t>
      </w:r>
    </w:p>
    <w:p w14:paraId="75CDFE9F" w14:textId="77777777" w:rsidR="002020BA" w:rsidRPr="005B5206" w:rsidRDefault="002020BA">
      <w:pPr>
        <w:autoSpaceDE w:val="0"/>
        <w:autoSpaceDN w:val="0"/>
        <w:adjustRightInd w:val="0"/>
      </w:pPr>
      <w:r w:rsidRPr="005B5206">
        <w:t xml:space="preserve">       Když se moji rodiče hádají, nemůžu je nijak zastavit</w:t>
      </w:r>
    </w:p>
    <w:p w14:paraId="7AAE06C7" w14:textId="77777777" w:rsidR="002020BA" w:rsidRPr="005B5206" w:rsidRDefault="002020BA">
      <w:pPr>
        <w:autoSpaceDE w:val="0"/>
        <w:autoSpaceDN w:val="0"/>
        <w:adjustRightInd w:val="0"/>
      </w:pPr>
      <w:r w:rsidRPr="005B5206">
        <w:t>46. When my parents argue or disagree there's nothing I can do to make myself feel better</w:t>
      </w:r>
    </w:p>
    <w:p w14:paraId="01470B97" w14:textId="77777777" w:rsidR="002020BA" w:rsidRPr="005B5206" w:rsidRDefault="002020BA">
      <w:pPr>
        <w:autoSpaceDE w:val="0"/>
        <w:autoSpaceDN w:val="0"/>
        <w:adjustRightInd w:val="0"/>
      </w:pPr>
      <w:r w:rsidRPr="005B5206">
        <w:t xml:space="preserve">       Když se moji rodiče hádají nebo spolu nesouhlasí, nemůžu udělat nic, abych se cítil(a) líp</w:t>
      </w:r>
    </w:p>
    <w:p w14:paraId="1D9446BF" w14:textId="77777777" w:rsidR="002020BA" w:rsidRPr="005B5206" w:rsidRDefault="002020BA">
      <w:pPr>
        <w:autoSpaceDE w:val="0"/>
        <w:autoSpaceDN w:val="0"/>
        <w:adjustRightInd w:val="0"/>
      </w:pPr>
      <w:r w:rsidRPr="005B5206">
        <w:t>51. When my parents cirgue they don't listen to anything I say</w:t>
      </w:r>
    </w:p>
    <w:p w14:paraId="5C6ACB47" w14:textId="77777777" w:rsidR="002020BA" w:rsidRPr="005B5206" w:rsidRDefault="002020BA">
      <w:pPr>
        <w:autoSpaceDE w:val="0"/>
        <w:autoSpaceDN w:val="0"/>
        <w:adjustRightInd w:val="0"/>
      </w:pPr>
      <w:r w:rsidRPr="005B5206">
        <w:t xml:space="preserve">       Když se moji rodiče hádají, vůbec neposlouchají, co říkám</w:t>
      </w:r>
    </w:p>
    <w:p w14:paraId="0805497C" w14:textId="77777777" w:rsidR="002020BA" w:rsidRPr="005B5206" w:rsidRDefault="002020BA">
      <w:pPr>
        <w:autoSpaceDE w:val="0"/>
        <w:autoSpaceDN w:val="0"/>
        <w:adjustRightInd w:val="0"/>
      </w:pPr>
    </w:p>
    <w:p w14:paraId="4DE0DE62" w14:textId="77777777" w:rsidR="002020BA" w:rsidRPr="005B5206" w:rsidRDefault="002020BA">
      <w:pPr>
        <w:autoSpaceDE w:val="0"/>
        <w:autoSpaceDN w:val="0"/>
        <w:adjustRightInd w:val="0"/>
        <w:rPr>
          <w:i/>
          <w:iCs/>
        </w:rPr>
      </w:pPr>
      <w:r w:rsidRPr="005B5206">
        <w:rPr>
          <w:i/>
          <w:iCs/>
        </w:rPr>
        <w:t>Self-Blame</w:t>
      </w:r>
    </w:p>
    <w:p w14:paraId="46C02241" w14:textId="77777777" w:rsidR="002020BA" w:rsidRPr="005B5206" w:rsidRDefault="002020BA">
      <w:pPr>
        <w:autoSpaceDE w:val="0"/>
        <w:autoSpaceDN w:val="0"/>
        <w:adjustRightInd w:val="0"/>
        <w:rPr>
          <w:i/>
          <w:iCs/>
        </w:rPr>
      </w:pPr>
      <w:r w:rsidRPr="005B5206">
        <w:rPr>
          <w:i/>
          <w:iCs/>
        </w:rPr>
        <w:t>Sebeobviňování</w:t>
      </w:r>
    </w:p>
    <w:p w14:paraId="53EEEA7C" w14:textId="77777777" w:rsidR="002020BA" w:rsidRPr="005B5206" w:rsidRDefault="002020BA">
      <w:pPr>
        <w:autoSpaceDE w:val="0"/>
        <w:autoSpaceDN w:val="0"/>
        <w:adjustRightInd w:val="0"/>
      </w:pPr>
      <w:r w:rsidRPr="005B5206">
        <w:t>9.* I'm not to blame when my parents have arguments</w:t>
      </w:r>
    </w:p>
    <w:p w14:paraId="0FA66CD8" w14:textId="77777777" w:rsidR="002020BA" w:rsidRPr="005B5206" w:rsidRDefault="002020BA">
      <w:pPr>
        <w:autoSpaceDE w:val="0"/>
        <w:autoSpaceDN w:val="0"/>
        <w:adjustRightInd w:val="0"/>
      </w:pPr>
      <w:r w:rsidRPr="005B5206">
        <w:t xml:space="preserve">       Když se moji rodiče hádají, není to má vina</w:t>
      </w:r>
    </w:p>
    <w:p w14:paraId="7EAA4D1E" w14:textId="77777777" w:rsidR="002020BA" w:rsidRPr="005B5206" w:rsidRDefault="002020BA">
      <w:pPr>
        <w:autoSpaceDE w:val="0"/>
        <w:autoSpaceDN w:val="0"/>
        <w:adjustRightInd w:val="0"/>
      </w:pPr>
      <w:r w:rsidRPr="005B5206">
        <w:t>19. It's usually my fault when my parents argue</w:t>
      </w:r>
    </w:p>
    <w:p w14:paraId="665D7002" w14:textId="77777777" w:rsidR="002020BA" w:rsidRPr="005B5206" w:rsidRDefault="002020BA">
      <w:pPr>
        <w:autoSpaceDE w:val="0"/>
        <w:autoSpaceDN w:val="0"/>
        <w:adjustRightInd w:val="0"/>
      </w:pPr>
      <w:r w:rsidRPr="005B5206">
        <w:t xml:space="preserve">       Když se moji rodiče hádají, je to obvykle má vina</w:t>
      </w:r>
    </w:p>
    <w:p w14:paraId="299EDD29" w14:textId="77777777" w:rsidR="002020BA" w:rsidRPr="005B5206" w:rsidRDefault="002020BA">
      <w:pPr>
        <w:autoSpaceDE w:val="0"/>
        <w:autoSpaceDN w:val="0"/>
        <w:adjustRightInd w:val="0"/>
      </w:pPr>
      <w:r w:rsidRPr="005B5206">
        <w:t>28. Even if they don't say it, I know I'm to blame when my parents argue</w:t>
      </w:r>
    </w:p>
    <w:p w14:paraId="4E973EF7" w14:textId="77777777" w:rsidR="002020BA" w:rsidRPr="005B5206" w:rsidRDefault="002020BA">
      <w:pPr>
        <w:autoSpaceDE w:val="0"/>
        <w:autoSpaceDN w:val="0"/>
        <w:adjustRightInd w:val="0"/>
      </w:pPr>
      <w:r w:rsidRPr="005B5206">
        <w:t xml:space="preserve">       Když se moji rodiče hádají, i když to neříkají, vím, že je to obvykle má vina</w:t>
      </w:r>
    </w:p>
    <w:p w14:paraId="1B57781A" w14:textId="77777777" w:rsidR="002020BA" w:rsidRPr="005B5206" w:rsidRDefault="002020BA">
      <w:pPr>
        <w:autoSpaceDE w:val="0"/>
        <w:autoSpaceDN w:val="0"/>
        <w:adjustRightInd w:val="0"/>
      </w:pPr>
      <w:r w:rsidRPr="005B5206">
        <w:t>43. My parents blame me when they have arguments</w:t>
      </w:r>
    </w:p>
    <w:p w14:paraId="05A74648" w14:textId="77777777" w:rsidR="002020BA" w:rsidRPr="005B5206" w:rsidRDefault="002020BA">
      <w:pPr>
        <w:autoSpaceDE w:val="0"/>
        <w:autoSpaceDN w:val="0"/>
        <w:adjustRightInd w:val="0"/>
      </w:pPr>
      <w:r w:rsidRPr="005B5206">
        <w:t xml:space="preserve">       Když se moji rodiče hádají, dávají za to vinu mně</w:t>
      </w:r>
    </w:p>
    <w:p w14:paraId="7D3FDA8C" w14:textId="77777777" w:rsidR="002020BA" w:rsidRPr="005B5206" w:rsidRDefault="002020BA">
      <w:pPr>
        <w:autoSpaceDE w:val="0"/>
        <w:autoSpaceDN w:val="0"/>
        <w:adjustRightInd w:val="0"/>
      </w:pPr>
      <w:r w:rsidRPr="005B5206">
        <w:t>50.* Usually it's not my fault when my parents have arguments</w:t>
      </w:r>
    </w:p>
    <w:p w14:paraId="15B01503" w14:textId="77777777" w:rsidR="002020BA" w:rsidRPr="005B5206" w:rsidRDefault="002020BA">
      <w:pPr>
        <w:autoSpaceDE w:val="0"/>
        <w:autoSpaceDN w:val="0"/>
        <w:adjustRightInd w:val="0"/>
      </w:pPr>
      <w:r w:rsidRPr="005B5206">
        <w:t xml:space="preserve">         Když se moji rodiče hádají, obvykle to není má vina</w:t>
      </w:r>
    </w:p>
    <w:p w14:paraId="1F22DA26" w14:textId="77777777" w:rsidR="002020BA" w:rsidRPr="005B5206" w:rsidRDefault="002020BA">
      <w:pPr>
        <w:autoSpaceDE w:val="0"/>
        <w:autoSpaceDN w:val="0"/>
        <w:adjustRightInd w:val="0"/>
      </w:pPr>
    </w:p>
    <w:p w14:paraId="1717B747" w14:textId="77777777" w:rsidR="002020BA" w:rsidRPr="005B5206" w:rsidRDefault="002020BA">
      <w:pPr>
        <w:autoSpaceDE w:val="0"/>
        <w:autoSpaceDN w:val="0"/>
        <w:adjustRightInd w:val="0"/>
        <w:rPr>
          <w:i/>
          <w:iCs/>
        </w:rPr>
      </w:pPr>
      <w:r w:rsidRPr="005B5206">
        <w:rPr>
          <w:i/>
          <w:iCs/>
        </w:rPr>
        <w:t>Triangulation</w:t>
      </w:r>
    </w:p>
    <w:p w14:paraId="03DEDF9C" w14:textId="77777777" w:rsidR="002020BA" w:rsidRPr="005B5206" w:rsidRDefault="002020BA">
      <w:pPr>
        <w:autoSpaceDE w:val="0"/>
        <w:autoSpaceDN w:val="0"/>
        <w:adjustRightInd w:val="0"/>
        <w:rPr>
          <w:i/>
          <w:iCs/>
        </w:rPr>
      </w:pPr>
      <w:r w:rsidRPr="005B5206">
        <w:rPr>
          <w:i/>
          <w:iCs/>
        </w:rPr>
        <w:t>Triangulace</w:t>
      </w:r>
    </w:p>
    <w:p w14:paraId="18351BB9" w14:textId="77777777" w:rsidR="002020BA" w:rsidRPr="005B5206" w:rsidRDefault="002020BA">
      <w:pPr>
        <w:autoSpaceDE w:val="0"/>
        <w:autoSpaceDN w:val="0"/>
        <w:adjustRightInd w:val="0"/>
      </w:pPr>
      <w:r w:rsidRPr="005B5206">
        <w:rPr>
          <w:i/>
          <w:iCs/>
        </w:rPr>
        <w:t xml:space="preserve">8. </w:t>
      </w:r>
      <w:r w:rsidRPr="005B5206">
        <w:t>I feel caught in the middle when my parents argue</w:t>
      </w:r>
    </w:p>
    <w:p w14:paraId="48753696" w14:textId="77777777" w:rsidR="002020BA" w:rsidRPr="005B5206" w:rsidRDefault="002020BA">
      <w:pPr>
        <w:autoSpaceDE w:val="0"/>
        <w:autoSpaceDN w:val="0"/>
        <w:adjustRightInd w:val="0"/>
      </w:pPr>
      <w:r w:rsidRPr="005B5206">
        <w:t xml:space="preserve">    Když se moji rodiče hádají, cítím se mezi nimi jako v pasti</w:t>
      </w:r>
    </w:p>
    <w:p w14:paraId="53BC030A" w14:textId="77777777" w:rsidR="002020BA" w:rsidRPr="005B5206" w:rsidRDefault="002020BA">
      <w:pPr>
        <w:autoSpaceDE w:val="0"/>
        <w:autoSpaceDN w:val="0"/>
        <w:adjustRightInd w:val="0"/>
      </w:pPr>
      <w:r w:rsidRPr="005B5206">
        <w:t>18.* I don't feel like I have to take sides when my parents have a disagreement</w:t>
      </w:r>
    </w:p>
    <w:p w14:paraId="6ECD7BB5" w14:textId="77777777" w:rsidR="002020BA" w:rsidRPr="005B5206" w:rsidRDefault="002020BA">
      <w:pPr>
        <w:autoSpaceDE w:val="0"/>
        <w:autoSpaceDN w:val="0"/>
        <w:adjustRightInd w:val="0"/>
      </w:pPr>
      <w:r w:rsidRPr="005B5206">
        <w:t xml:space="preserve">      Když spolu moji rodiče nesouhlasí, nemám pocit, že bych se měl(a) stavět na něčí stranu</w:t>
      </w:r>
    </w:p>
    <w:p w14:paraId="5C0FD03B" w14:textId="77777777" w:rsidR="002020BA" w:rsidRPr="005B5206" w:rsidRDefault="002020BA">
      <w:pPr>
        <w:autoSpaceDE w:val="0"/>
        <w:autoSpaceDN w:val="0"/>
        <w:adjustRightInd w:val="0"/>
      </w:pPr>
      <w:r w:rsidRPr="005B5206">
        <w:t>27. My mom wants me to be on her side when she and my dad argue</w:t>
      </w:r>
    </w:p>
    <w:p w14:paraId="65B43C7A" w14:textId="77777777" w:rsidR="002020BA" w:rsidRPr="005B5206" w:rsidRDefault="002020BA">
      <w:pPr>
        <w:autoSpaceDE w:val="0"/>
        <w:autoSpaceDN w:val="0"/>
        <w:adjustRightInd w:val="0"/>
      </w:pPr>
      <w:r w:rsidRPr="005B5206">
        <w:t xml:space="preserve">      Když se maminka hádá s tatínkem, chce, abych byla na její straně</w:t>
      </w:r>
    </w:p>
    <w:p w14:paraId="4E80F461" w14:textId="77777777" w:rsidR="002020BA" w:rsidRPr="005B5206" w:rsidRDefault="002020BA">
      <w:pPr>
        <w:autoSpaceDE w:val="0"/>
        <w:autoSpaceDN w:val="0"/>
        <w:adjustRightInd w:val="0"/>
      </w:pPr>
      <w:r w:rsidRPr="005B5206">
        <w:t>36.1 feel like I have to take sides when my parents have a disagreement</w:t>
      </w:r>
    </w:p>
    <w:p w14:paraId="442C01D5" w14:textId="77777777" w:rsidR="002020BA" w:rsidRPr="005B5206" w:rsidRDefault="002020BA">
      <w:pPr>
        <w:autoSpaceDE w:val="0"/>
        <w:autoSpaceDN w:val="0"/>
        <w:adjustRightInd w:val="0"/>
      </w:pPr>
      <w:r w:rsidRPr="005B5206">
        <w:lastRenderedPageBreak/>
        <w:t xml:space="preserve">      Když spolu moji rodiče nesouhlasí, mám pocit, že bych se měl(a) stavět na něčí stranu</w:t>
      </w:r>
    </w:p>
    <w:p w14:paraId="674F24FD" w14:textId="77777777" w:rsidR="002020BA" w:rsidRPr="005B5206" w:rsidRDefault="002020BA">
      <w:pPr>
        <w:autoSpaceDE w:val="0"/>
        <w:autoSpaceDN w:val="0"/>
        <w:adjustRightInd w:val="0"/>
      </w:pPr>
      <w:r w:rsidRPr="005B5206">
        <w:t>44. My dad wants me to be on his side when he and my mom argue</w:t>
      </w:r>
    </w:p>
    <w:p w14:paraId="624AEB3B" w14:textId="77777777" w:rsidR="002020BA" w:rsidRPr="005B5206" w:rsidRDefault="002020BA">
      <w:pPr>
        <w:autoSpaceDE w:val="0"/>
        <w:autoSpaceDN w:val="0"/>
        <w:adjustRightInd w:val="0"/>
      </w:pPr>
      <w:r w:rsidRPr="005B5206">
        <w:t xml:space="preserve">      Když se tatínek hádá s maminkou, chce, abych byla na jeho straně</w:t>
      </w:r>
    </w:p>
    <w:p w14:paraId="6F2F10CB" w14:textId="77777777" w:rsidR="002020BA" w:rsidRPr="005B5206" w:rsidRDefault="002020BA">
      <w:pPr>
        <w:autoSpaceDE w:val="0"/>
        <w:autoSpaceDN w:val="0"/>
        <w:adjustRightInd w:val="0"/>
      </w:pPr>
    </w:p>
    <w:p w14:paraId="7BA43E31" w14:textId="77777777" w:rsidR="002020BA" w:rsidRPr="005B5206" w:rsidRDefault="002020BA">
      <w:pPr>
        <w:autoSpaceDE w:val="0"/>
        <w:autoSpaceDN w:val="0"/>
        <w:adjustRightInd w:val="0"/>
        <w:rPr>
          <w:i/>
          <w:iCs/>
        </w:rPr>
      </w:pPr>
      <w:r w:rsidRPr="005B5206">
        <w:rPr>
          <w:i/>
          <w:iCs/>
        </w:rPr>
        <w:t>Stability</w:t>
      </w:r>
    </w:p>
    <w:p w14:paraId="66F2E724" w14:textId="77777777" w:rsidR="002020BA" w:rsidRPr="005B5206" w:rsidRDefault="002020BA">
      <w:pPr>
        <w:autoSpaceDE w:val="0"/>
        <w:autoSpaceDN w:val="0"/>
        <w:adjustRightInd w:val="0"/>
        <w:rPr>
          <w:i/>
          <w:iCs/>
        </w:rPr>
      </w:pPr>
      <w:r w:rsidRPr="005B5206">
        <w:rPr>
          <w:i/>
          <w:iCs/>
        </w:rPr>
        <w:t>Stabilita</w:t>
      </w:r>
    </w:p>
    <w:p w14:paraId="0F9A4E56" w14:textId="77777777" w:rsidR="002020BA" w:rsidRPr="005B5206" w:rsidRDefault="002020BA">
      <w:pPr>
        <w:autoSpaceDE w:val="0"/>
        <w:autoSpaceDN w:val="0"/>
        <w:adjustRightInd w:val="0"/>
      </w:pPr>
      <w:r w:rsidRPr="005B5206">
        <w:t>13. My parents have arguments because they are not happy together</w:t>
      </w:r>
    </w:p>
    <w:p w14:paraId="2DBBEF31" w14:textId="77777777" w:rsidR="002020BA" w:rsidRPr="005B5206" w:rsidRDefault="002020BA">
      <w:pPr>
        <w:autoSpaceDE w:val="0"/>
        <w:autoSpaceDN w:val="0"/>
        <w:adjustRightInd w:val="0"/>
      </w:pPr>
      <w:r w:rsidRPr="005B5206">
        <w:t xml:space="preserve">       Moji rodiče se hádají, protože spolu nejsou šťastní</w:t>
      </w:r>
    </w:p>
    <w:p w14:paraId="1DD3FC40" w14:textId="77777777" w:rsidR="002020BA" w:rsidRPr="005B5206" w:rsidRDefault="002020BA">
      <w:pPr>
        <w:autoSpaceDE w:val="0"/>
        <w:autoSpaceDN w:val="0"/>
        <w:adjustRightInd w:val="0"/>
      </w:pPr>
      <w:r w:rsidRPr="005B5206">
        <w:t>23. The reasons my parents argue never change</w:t>
      </w:r>
    </w:p>
    <w:p w14:paraId="6880E7BB" w14:textId="77777777" w:rsidR="002020BA" w:rsidRPr="005B5206" w:rsidRDefault="002020BA">
      <w:pPr>
        <w:autoSpaceDE w:val="0"/>
        <w:autoSpaceDN w:val="0"/>
        <w:adjustRightInd w:val="0"/>
      </w:pPr>
      <w:r w:rsidRPr="005B5206">
        <w:t xml:space="preserve">       Důvody, proč se moji rodiče hádají, se nikdy nemění</w:t>
      </w:r>
    </w:p>
    <w:p w14:paraId="3446F1E3" w14:textId="77777777" w:rsidR="002020BA" w:rsidRPr="005B5206" w:rsidRDefault="002020BA">
      <w:pPr>
        <w:autoSpaceDE w:val="0"/>
        <w:autoSpaceDN w:val="0"/>
        <w:adjustRightInd w:val="0"/>
      </w:pPr>
      <w:r w:rsidRPr="005B5206">
        <w:t>32. My parents argue because they don't really love each other</w:t>
      </w:r>
    </w:p>
    <w:p w14:paraId="20BA5C18" w14:textId="77777777" w:rsidR="002020BA" w:rsidRPr="005B5206" w:rsidRDefault="002020BA">
      <w:pPr>
        <w:autoSpaceDE w:val="0"/>
        <w:autoSpaceDN w:val="0"/>
        <w:adjustRightInd w:val="0"/>
      </w:pPr>
      <w:r w:rsidRPr="005B5206">
        <w:t xml:space="preserve">      Moji rodiče se hádají, protože se opravdu nemilují</w:t>
      </w:r>
    </w:p>
    <w:p w14:paraId="286BDB43" w14:textId="77777777" w:rsidR="002020BA" w:rsidRPr="005B5206" w:rsidRDefault="002020BA">
      <w:pPr>
        <w:autoSpaceDE w:val="0"/>
        <w:autoSpaceDN w:val="0"/>
        <w:adjustRightInd w:val="0"/>
      </w:pPr>
      <w:r w:rsidRPr="005B5206">
        <w:t>49. My parents have arguments because they don't know how to get along</w:t>
      </w:r>
    </w:p>
    <w:p w14:paraId="4CC76B50" w14:textId="77777777" w:rsidR="002020BA" w:rsidRPr="005B5206" w:rsidRDefault="002020BA">
      <w:pPr>
        <w:autoSpaceDE w:val="0"/>
        <w:autoSpaceDN w:val="0"/>
        <w:adjustRightInd w:val="0"/>
      </w:pPr>
      <w:r w:rsidRPr="005B5206">
        <w:t xml:space="preserve">      Moji rodiče se hádají, protože neví, jak spolu vycházet</w:t>
      </w:r>
    </w:p>
    <w:p w14:paraId="196CAAF7" w14:textId="77777777" w:rsidR="002020BA" w:rsidRPr="005B5206" w:rsidRDefault="002020BA">
      <w:pPr>
        <w:autoSpaceDE w:val="0"/>
        <w:autoSpaceDN w:val="0"/>
        <w:adjustRightInd w:val="0"/>
      </w:pPr>
    </w:p>
    <w:p w14:paraId="78E78378" w14:textId="77777777" w:rsidR="002020BA" w:rsidRPr="005B5206" w:rsidRDefault="002020BA">
      <w:pPr>
        <w:autoSpaceDE w:val="0"/>
        <w:autoSpaceDN w:val="0"/>
        <w:adjustRightInd w:val="0"/>
      </w:pPr>
      <w:r w:rsidRPr="005B5206">
        <w:t>NOTE.—Items marked with an asterisk should be reverse</w:t>
      </w:r>
    </w:p>
    <w:p w14:paraId="64AB8635" w14:textId="77777777" w:rsidR="002020BA" w:rsidRPr="005B5206" w:rsidRDefault="002020BA">
      <w:pPr>
        <w:autoSpaceDE w:val="0"/>
        <w:autoSpaceDN w:val="0"/>
        <w:adjustRightInd w:val="0"/>
      </w:pPr>
      <w:r w:rsidRPr="005B5206">
        <w:t>scored. Items 4, 12, and 18 are not listed because</w:t>
      </w:r>
    </w:p>
    <w:p w14:paraId="23488396" w14:textId="77777777" w:rsidR="002020BA" w:rsidRPr="005B5206" w:rsidRDefault="002020BA">
      <w:pPr>
        <w:autoSpaceDE w:val="0"/>
        <w:autoSpaceDN w:val="0"/>
        <w:adjustRightInd w:val="0"/>
      </w:pPr>
      <w:r w:rsidRPr="005B5206">
        <w:t>they were omitted from the final version of the CPIC.</w:t>
      </w:r>
    </w:p>
    <w:p w14:paraId="2FECCD49" w14:textId="77777777" w:rsidR="002020BA" w:rsidRPr="005B5206" w:rsidRDefault="002020BA">
      <w:pPr>
        <w:autoSpaceDE w:val="0"/>
        <w:autoSpaceDN w:val="0"/>
        <w:adjustRightInd w:val="0"/>
      </w:pPr>
    </w:p>
    <w:p w14:paraId="2A8C4169" w14:textId="77777777" w:rsidR="002020BA" w:rsidRPr="005B5206" w:rsidRDefault="002020BA">
      <w:pPr>
        <w:autoSpaceDE w:val="0"/>
        <w:autoSpaceDN w:val="0"/>
        <w:adjustRightInd w:val="0"/>
      </w:pPr>
      <w:r w:rsidRPr="005B5206">
        <w:t>POZNÁMKA.- Položky s hvězdičkou by měly mít opačné hodnocení.</w:t>
      </w:r>
    </w:p>
    <w:p w14:paraId="61B63574" w14:textId="77777777" w:rsidR="002020BA" w:rsidRDefault="002020BA">
      <w:pPr>
        <w:autoSpaceDE w:val="0"/>
        <w:autoSpaceDN w:val="0"/>
        <w:adjustRightInd w:val="0"/>
      </w:pPr>
      <w:r w:rsidRPr="005B5206">
        <w:t>Položky 4, 12 a 18 nejsou uvedeny, protože byly z konečné verze CPIC vypuštěny.</w:t>
      </w:r>
      <w:r>
        <w:t xml:space="preserve"> </w:t>
      </w:r>
    </w:p>
    <w:sectPr w:rsidR="002020B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A7"/>
    <w:rsid w:val="000B530B"/>
    <w:rsid w:val="002020BA"/>
    <w:rsid w:val="004935A7"/>
    <w:rsid w:val="005B5206"/>
    <w:rsid w:val="008431B8"/>
    <w:rsid w:val="00B94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E4720"/>
  <w15:chartTrackingRefBased/>
  <w15:docId w15:val="{1F163A90-3DE4-4089-AB10-622E3FC9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cs-CZ" w:eastAsia="cs-CZ"/>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1170</Words>
  <Characters>6906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Appendix</vt:lpstr>
    </vt:vector>
  </TitlesOfParts>
  <Company>MU</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Lenka Lacinová</dc:creator>
  <cp:keywords/>
  <dc:description/>
  <cp:lastModifiedBy>Standa Ježek</cp:lastModifiedBy>
  <cp:revision>5</cp:revision>
  <dcterms:created xsi:type="dcterms:W3CDTF">2020-08-26T18:57:00Z</dcterms:created>
  <dcterms:modified xsi:type="dcterms:W3CDTF">2020-08-29T08:45:00Z</dcterms:modified>
</cp:coreProperties>
</file>